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150" w:rsidRPr="001411FF" w:rsidRDefault="007E498D" w:rsidP="007E498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1411FF">
        <w:rPr>
          <w:rFonts w:ascii="Arial" w:hAnsi="Arial" w:cs="Arial"/>
          <w:b/>
          <w:sz w:val="24"/>
          <w:szCs w:val="24"/>
          <w:u w:val="single"/>
        </w:rPr>
        <w:t>Sunday School Registration Form</w:t>
      </w:r>
    </w:p>
    <w:p w:rsidR="00A71E0B" w:rsidRDefault="00A71E0B" w:rsidP="00A71E0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05"/>
        <w:gridCol w:w="1890"/>
        <w:gridCol w:w="1350"/>
        <w:gridCol w:w="3600"/>
      </w:tblGrid>
      <w:tr w:rsidR="001411FF" w:rsidTr="00F74A3B">
        <w:tc>
          <w:tcPr>
            <w:tcW w:w="2605" w:type="dxa"/>
          </w:tcPr>
          <w:p w:rsidR="001411FF" w:rsidRPr="001411FF" w:rsidRDefault="001411FF" w:rsidP="007E49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1FF">
              <w:rPr>
                <w:rFonts w:ascii="Arial" w:hAnsi="Arial" w:cs="Arial"/>
                <w:b/>
                <w:sz w:val="24"/>
                <w:szCs w:val="24"/>
              </w:rPr>
              <w:t>Student’s Name</w:t>
            </w:r>
          </w:p>
        </w:tc>
        <w:tc>
          <w:tcPr>
            <w:tcW w:w="1890" w:type="dxa"/>
          </w:tcPr>
          <w:p w:rsidR="001411FF" w:rsidRPr="001411FF" w:rsidRDefault="001411FF" w:rsidP="007E49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1FF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1350" w:type="dxa"/>
          </w:tcPr>
          <w:p w:rsidR="001411FF" w:rsidRPr="001411FF" w:rsidRDefault="001411FF" w:rsidP="007E49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1FF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3600" w:type="dxa"/>
          </w:tcPr>
          <w:p w:rsidR="001411FF" w:rsidRPr="001411FF" w:rsidRDefault="001411FF" w:rsidP="007E49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1FF">
              <w:rPr>
                <w:rFonts w:ascii="Arial" w:hAnsi="Arial" w:cs="Arial"/>
                <w:b/>
                <w:sz w:val="24"/>
                <w:szCs w:val="24"/>
              </w:rPr>
              <w:t>Special needs – allergies, medications, disabilities, etc.</w:t>
            </w:r>
          </w:p>
        </w:tc>
      </w:tr>
      <w:tr w:rsidR="001411FF" w:rsidTr="00F74A3B">
        <w:sdt>
          <w:sdtPr>
            <w:rPr>
              <w:rFonts w:ascii="Arial" w:hAnsi="Arial" w:cs="Arial"/>
              <w:sz w:val="24"/>
              <w:szCs w:val="24"/>
            </w:rPr>
            <w:id w:val="1922751035"/>
            <w:placeholder>
              <w:docPart w:val="BBC5DD4A10DB47D49F653C86EB105EDE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9563324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49750467"/>
            <w:placeholder>
              <w:docPart w:val="BBC5DD4A10DB47D49F653C86EB105EDE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076513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1FF" w:rsidTr="00F74A3B">
        <w:sdt>
          <w:sdtPr>
            <w:rPr>
              <w:rFonts w:ascii="Arial" w:hAnsi="Arial" w:cs="Arial"/>
              <w:sz w:val="24"/>
              <w:szCs w:val="24"/>
            </w:rPr>
            <w:id w:val="-7804151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030716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041373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5883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1FF" w:rsidTr="00F74A3B">
        <w:sdt>
          <w:sdtPr>
            <w:rPr>
              <w:rFonts w:ascii="Arial" w:hAnsi="Arial" w:cs="Arial"/>
              <w:sz w:val="24"/>
              <w:szCs w:val="24"/>
            </w:rPr>
            <w:id w:val="-17931220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6361702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110833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1491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1FF" w:rsidTr="00F74A3B">
        <w:sdt>
          <w:sdtPr>
            <w:rPr>
              <w:rFonts w:ascii="Arial" w:hAnsi="Arial" w:cs="Arial"/>
              <w:sz w:val="24"/>
              <w:szCs w:val="24"/>
            </w:rPr>
            <w:id w:val="-2282293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7986491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90117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05540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71E0B" w:rsidRDefault="00A71E0B" w:rsidP="007E498D">
      <w:pPr>
        <w:rPr>
          <w:rFonts w:ascii="Arial" w:hAnsi="Arial" w:cs="Arial"/>
          <w:sz w:val="24"/>
          <w:szCs w:val="24"/>
        </w:rPr>
      </w:pPr>
    </w:p>
    <w:p w:rsidR="00F74A3B" w:rsidRPr="00F74A3B" w:rsidRDefault="00F74A3B" w:rsidP="00F74A3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74A3B">
        <w:rPr>
          <w:rFonts w:ascii="Arial" w:hAnsi="Arial" w:cs="Arial"/>
          <w:sz w:val="24"/>
          <w:szCs w:val="24"/>
          <w:u w:val="single"/>
        </w:rPr>
        <w:t>Parent’s information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95"/>
        <w:gridCol w:w="3240"/>
        <w:gridCol w:w="2610"/>
      </w:tblGrid>
      <w:tr w:rsidR="001411FF" w:rsidTr="00F813B2">
        <w:tc>
          <w:tcPr>
            <w:tcW w:w="3595" w:type="dxa"/>
          </w:tcPr>
          <w:p w:rsidR="001411FF" w:rsidRDefault="001411FF" w:rsidP="007E49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F813B2" w:rsidRDefault="00F813B2" w:rsidP="007E49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nil"/>
            </w:tcBorders>
          </w:tcPr>
          <w:p w:rsidR="001411FF" w:rsidRDefault="001411FF" w:rsidP="007E49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nil"/>
            </w:tcBorders>
          </w:tcPr>
          <w:p w:rsidR="001411FF" w:rsidRDefault="001411FF" w:rsidP="007E49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1FF" w:rsidTr="00F813B2">
        <w:tc>
          <w:tcPr>
            <w:tcW w:w="3595" w:type="dxa"/>
          </w:tcPr>
          <w:p w:rsidR="001411FF" w:rsidRDefault="00927B37" w:rsidP="007E498D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83893048"/>
            <w:r>
              <w:rPr>
                <w:rFonts w:ascii="Arial" w:hAnsi="Arial" w:cs="Arial"/>
                <w:sz w:val="24"/>
                <w:szCs w:val="24"/>
              </w:rPr>
              <w:t>Parent #1</w:t>
            </w:r>
            <w:r w:rsidR="001411FF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3240" w:type="dxa"/>
          </w:tcPr>
          <w:p w:rsidR="001411FF" w:rsidRDefault="001411FF" w:rsidP="007E49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Cell Number:     </w:t>
            </w:r>
          </w:p>
        </w:tc>
        <w:tc>
          <w:tcPr>
            <w:tcW w:w="2610" w:type="dxa"/>
          </w:tcPr>
          <w:p w:rsidR="001411FF" w:rsidRDefault="001411FF" w:rsidP="007E49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we text you?</w:t>
            </w:r>
          </w:p>
        </w:tc>
      </w:tr>
      <w:tr w:rsidR="001411FF" w:rsidTr="00F813B2">
        <w:sdt>
          <w:sdtPr>
            <w:rPr>
              <w:rFonts w:ascii="Arial" w:hAnsi="Arial" w:cs="Arial"/>
              <w:sz w:val="24"/>
              <w:szCs w:val="24"/>
            </w:rPr>
            <w:id w:val="-18977384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259834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1411FF" w:rsidRDefault="001411FF" w:rsidP="007E49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10" w:type="dxa"/>
          </w:tcPr>
          <w:p w:rsidR="001411FF" w:rsidRDefault="001411FF" w:rsidP="007E49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27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959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13B2" w:rsidTr="00F813B2">
        <w:tc>
          <w:tcPr>
            <w:tcW w:w="3595" w:type="dxa"/>
          </w:tcPr>
          <w:p w:rsidR="00F813B2" w:rsidRDefault="00F813B2" w:rsidP="007E49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on Facebook? </w:t>
            </w:r>
          </w:p>
          <w:p w:rsidR="00F813B2" w:rsidRDefault="00F813B2" w:rsidP="007E49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677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466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40" w:type="dxa"/>
          </w:tcPr>
          <w:p w:rsidR="00F813B2" w:rsidRDefault="00F813B2" w:rsidP="007E49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like to be invited to the SS/Youth FB group?</w:t>
            </w:r>
          </w:p>
        </w:tc>
        <w:tc>
          <w:tcPr>
            <w:tcW w:w="2610" w:type="dxa"/>
          </w:tcPr>
          <w:p w:rsidR="00F813B2" w:rsidRDefault="00F813B2" w:rsidP="007E49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49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444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13B2" w:rsidTr="00F813B2">
        <w:tc>
          <w:tcPr>
            <w:tcW w:w="3595" w:type="dxa"/>
          </w:tcPr>
          <w:p w:rsidR="00F813B2" w:rsidRDefault="00F813B2" w:rsidP="00813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813B2" w:rsidRDefault="00F813B2" w:rsidP="00813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F813B2" w:rsidRDefault="00F813B2" w:rsidP="00813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F813B2" w:rsidTr="00F813B2">
        <w:tc>
          <w:tcPr>
            <w:tcW w:w="3595" w:type="dxa"/>
          </w:tcPr>
          <w:p w:rsidR="00F813B2" w:rsidRDefault="00927B37" w:rsidP="0081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#2</w:t>
            </w:r>
            <w:r w:rsidR="00F813B2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3240" w:type="dxa"/>
          </w:tcPr>
          <w:p w:rsidR="00F813B2" w:rsidRDefault="00F813B2" w:rsidP="0081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Cell Number:     </w:t>
            </w:r>
          </w:p>
        </w:tc>
        <w:tc>
          <w:tcPr>
            <w:tcW w:w="2610" w:type="dxa"/>
          </w:tcPr>
          <w:p w:rsidR="00F813B2" w:rsidRDefault="00F813B2" w:rsidP="0081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we text you?</w:t>
            </w:r>
          </w:p>
        </w:tc>
      </w:tr>
      <w:tr w:rsidR="00F813B2" w:rsidTr="00F74A3B">
        <w:sdt>
          <w:sdtPr>
            <w:rPr>
              <w:rFonts w:ascii="Arial" w:hAnsi="Arial" w:cs="Arial"/>
              <w:sz w:val="24"/>
              <w:szCs w:val="24"/>
            </w:rPr>
            <w:id w:val="-1299753292"/>
            <w:placeholder>
              <w:docPart w:val="B634132C770640E08504767DE884DC44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:rsidR="00F813B2" w:rsidRDefault="00F813B2" w:rsidP="008134E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87036549"/>
            <w:placeholder>
              <w:docPart w:val="B634132C770640E08504767DE884DC44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F813B2" w:rsidRDefault="00F813B2" w:rsidP="008134E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10" w:type="dxa"/>
            <w:tcBorders>
              <w:bottom w:val="single" w:sz="4" w:space="0" w:color="auto"/>
            </w:tcBorders>
          </w:tcPr>
          <w:p w:rsidR="00F813B2" w:rsidRDefault="00F813B2" w:rsidP="0081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349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8657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13B2" w:rsidTr="00F813B2">
        <w:tc>
          <w:tcPr>
            <w:tcW w:w="3595" w:type="dxa"/>
          </w:tcPr>
          <w:p w:rsidR="00F813B2" w:rsidRDefault="00F813B2" w:rsidP="0081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on Facebook? </w:t>
            </w:r>
          </w:p>
          <w:p w:rsidR="00F813B2" w:rsidRDefault="00F813B2" w:rsidP="0081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5149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9557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40" w:type="dxa"/>
          </w:tcPr>
          <w:p w:rsidR="00F813B2" w:rsidRDefault="00F813B2" w:rsidP="0081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like to be invited to the SS/Youth FB group?</w:t>
            </w:r>
          </w:p>
        </w:tc>
        <w:tc>
          <w:tcPr>
            <w:tcW w:w="2610" w:type="dxa"/>
          </w:tcPr>
          <w:p w:rsidR="00F813B2" w:rsidRDefault="00F813B2" w:rsidP="0081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75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0115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1411FF" w:rsidRDefault="001411FF" w:rsidP="007E498D">
      <w:pPr>
        <w:rPr>
          <w:rFonts w:ascii="Arial" w:hAnsi="Arial" w:cs="Arial"/>
          <w:sz w:val="24"/>
          <w:szCs w:val="24"/>
        </w:rPr>
      </w:pPr>
    </w:p>
    <w:p w:rsidR="00F74A3B" w:rsidRDefault="00F74A3B" w:rsidP="00F74A3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74A3B">
        <w:rPr>
          <w:rFonts w:ascii="Arial" w:hAnsi="Arial" w:cs="Arial"/>
          <w:sz w:val="24"/>
          <w:szCs w:val="24"/>
          <w:u w:val="single"/>
        </w:rPr>
        <w:t>Additional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240"/>
        <w:gridCol w:w="2515"/>
      </w:tblGrid>
      <w:tr w:rsidR="00F74A3B" w:rsidRPr="00F74A3B" w:rsidTr="00F74A3B">
        <w:tc>
          <w:tcPr>
            <w:tcW w:w="3595" w:type="dxa"/>
          </w:tcPr>
          <w:p w:rsidR="00F74A3B" w:rsidRPr="00F74A3B" w:rsidRDefault="00F74A3B" w:rsidP="00F74A3B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83893622"/>
            <w:r w:rsidRPr="00F74A3B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240" w:type="dxa"/>
          </w:tcPr>
          <w:p w:rsidR="00F74A3B" w:rsidRPr="00F74A3B" w:rsidRDefault="00F74A3B" w:rsidP="00F74A3B">
            <w:pPr>
              <w:rPr>
                <w:rFonts w:ascii="Arial" w:hAnsi="Arial" w:cs="Arial"/>
                <w:sz w:val="24"/>
                <w:szCs w:val="24"/>
              </w:rPr>
            </w:pPr>
            <w:r w:rsidRPr="00F74A3B"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</w:tc>
        <w:tc>
          <w:tcPr>
            <w:tcW w:w="2515" w:type="dxa"/>
          </w:tcPr>
          <w:p w:rsidR="00F74A3B" w:rsidRPr="00F74A3B" w:rsidRDefault="00F74A3B" w:rsidP="00F74A3B">
            <w:pPr>
              <w:rPr>
                <w:rFonts w:ascii="Arial" w:hAnsi="Arial" w:cs="Arial"/>
                <w:sz w:val="24"/>
                <w:szCs w:val="24"/>
              </w:rPr>
            </w:pPr>
            <w:r w:rsidRPr="00F74A3B">
              <w:rPr>
                <w:rFonts w:ascii="Arial" w:hAnsi="Arial" w:cs="Arial"/>
                <w:sz w:val="24"/>
                <w:szCs w:val="24"/>
              </w:rPr>
              <w:t>Able to pick up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74A3B" w:rsidRPr="00F74A3B" w:rsidTr="00F74A3B">
        <w:sdt>
          <w:sdtPr>
            <w:rPr>
              <w:rFonts w:ascii="Arial" w:hAnsi="Arial" w:cs="Arial"/>
              <w:sz w:val="24"/>
              <w:szCs w:val="24"/>
            </w:rPr>
            <w:id w:val="14196758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:rsidR="00F74A3B" w:rsidRPr="00F74A3B" w:rsidRDefault="00F74A3B" w:rsidP="00F74A3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163474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F74A3B" w:rsidRPr="00F74A3B" w:rsidRDefault="00F74A3B" w:rsidP="00F74A3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:rsidR="00F74A3B" w:rsidRPr="00F74A3B" w:rsidRDefault="00F74A3B" w:rsidP="00F74A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7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048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74A3B" w:rsidRPr="00F74A3B" w:rsidTr="00F74A3B">
        <w:sdt>
          <w:sdtPr>
            <w:rPr>
              <w:rFonts w:ascii="Arial" w:hAnsi="Arial" w:cs="Arial"/>
              <w:sz w:val="24"/>
              <w:szCs w:val="24"/>
            </w:rPr>
            <w:id w:val="175154511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95" w:type="dxa"/>
              </w:tcPr>
              <w:p w:rsidR="00F74A3B" w:rsidRDefault="00F74A3B" w:rsidP="00F74A3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Cell Phone Number: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817692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F74A3B" w:rsidRDefault="00F74A3B" w:rsidP="00F74A3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:rsidR="00F74A3B" w:rsidRDefault="00F74A3B" w:rsidP="00F74A3B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A3B" w:rsidRPr="00F74A3B" w:rsidTr="008134EA">
        <w:tc>
          <w:tcPr>
            <w:tcW w:w="3595" w:type="dxa"/>
          </w:tcPr>
          <w:p w:rsidR="00F74A3B" w:rsidRPr="00F74A3B" w:rsidRDefault="00F74A3B" w:rsidP="00813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74A3B" w:rsidRPr="00F74A3B" w:rsidRDefault="00F74A3B" w:rsidP="00813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:rsidR="00F74A3B" w:rsidRPr="00F74A3B" w:rsidRDefault="00F74A3B" w:rsidP="00813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tr w:rsidR="00F74A3B" w:rsidRPr="00F74A3B" w:rsidTr="008134EA">
        <w:tc>
          <w:tcPr>
            <w:tcW w:w="3595" w:type="dxa"/>
          </w:tcPr>
          <w:p w:rsidR="00F74A3B" w:rsidRPr="00F74A3B" w:rsidRDefault="00F74A3B" w:rsidP="008134EA">
            <w:pPr>
              <w:rPr>
                <w:rFonts w:ascii="Arial" w:hAnsi="Arial" w:cs="Arial"/>
                <w:sz w:val="24"/>
                <w:szCs w:val="24"/>
              </w:rPr>
            </w:pPr>
            <w:r w:rsidRPr="00F74A3B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240" w:type="dxa"/>
          </w:tcPr>
          <w:p w:rsidR="00F74A3B" w:rsidRPr="00F74A3B" w:rsidRDefault="00F74A3B" w:rsidP="008134EA">
            <w:pPr>
              <w:rPr>
                <w:rFonts w:ascii="Arial" w:hAnsi="Arial" w:cs="Arial"/>
                <w:sz w:val="24"/>
                <w:szCs w:val="24"/>
              </w:rPr>
            </w:pPr>
            <w:r w:rsidRPr="00F74A3B"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</w:tc>
        <w:tc>
          <w:tcPr>
            <w:tcW w:w="2515" w:type="dxa"/>
          </w:tcPr>
          <w:p w:rsidR="00F74A3B" w:rsidRPr="00F74A3B" w:rsidRDefault="00F74A3B" w:rsidP="008134EA">
            <w:pPr>
              <w:rPr>
                <w:rFonts w:ascii="Arial" w:hAnsi="Arial" w:cs="Arial"/>
                <w:sz w:val="24"/>
                <w:szCs w:val="24"/>
              </w:rPr>
            </w:pPr>
            <w:r w:rsidRPr="00F74A3B">
              <w:rPr>
                <w:rFonts w:ascii="Arial" w:hAnsi="Arial" w:cs="Arial"/>
                <w:sz w:val="24"/>
                <w:szCs w:val="24"/>
              </w:rPr>
              <w:t>Able to pick up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74A3B" w:rsidRPr="00F74A3B" w:rsidTr="008134EA">
        <w:sdt>
          <w:sdtPr>
            <w:rPr>
              <w:rFonts w:ascii="Arial" w:hAnsi="Arial" w:cs="Arial"/>
              <w:sz w:val="24"/>
              <w:szCs w:val="24"/>
            </w:rPr>
            <w:id w:val="1093287534"/>
            <w:placeholder>
              <w:docPart w:val="978E2708121A4B8BBEF6809022D5B982"/>
            </w:placeholder>
            <w:showingPlcHdr/>
            <w:text/>
          </w:sdtPr>
          <w:sdtEndPr/>
          <w:sdtContent>
            <w:tc>
              <w:tcPr>
                <w:tcW w:w="3595" w:type="dxa"/>
              </w:tcPr>
              <w:p w:rsidR="00F74A3B" w:rsidRPr="00F74A3B" w:rsidRDefault="00F74A3B" w:rsidP="008134E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30734725"/>
            <w:placeholder>
              <w:docPart w:val="978E2708121A4B8BBEF6809022D5B982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F74A3B" w:rsidRPr="00F74A3B" w:rsidRDefault="00F74A3B" w:rsidP="008134E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:rsidR="00F74A3B" w:rsidRPr="00F74A3B" w:rsidRDefault="00F74A3B" w:rsidP="0081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934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472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74A3B" w:rsidTr="008134EA">
        <w:sdt>
          <w:sdtPr>
            <w:rPr>
              <w:rFonts w:ascii="Arial" w:hAnsi="Arial" w:cs="Arial"/>
              <w:sz w:val="24"/>
              <w:szCs w:val="24"/>
            </w:rPr>
            <w:id w:val="-258838878"/>
            <w:placeholder>
              <w:docPart w:val="1B347D49975F4919AB2839C402C30A32"/>
            </w:placeholder>
            <w:text/>
          </w:sdtPr>
          <w:sdtEndPr/>
          <w:sdtContent>
            <w:tc>
              <w:tcPr>
                <w:tcW w:w="3595" w:type="dxa"/>
              </w:tcPr>
              <w:p w:rsidR="00F74A3B" w:rsidRDefault="00F74A3B" w:rsidP="008134E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Cell Phone Number: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84169629"/>
            <w:placeholder>
              <w:docPart w:val="1B347D49975F4919AB2839C402C30A32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F74A3B" w:rsidRDefault="00F74A3B" w:rsidP="008134E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2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:rsidR="00F74A3B" w:rsidRDefault="00F74A3B" w:rsidP="008134EA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4A3B" w:rsidRDefault="00F74A3B" w:rsidP="00F74A3B">
      <w:pPr>
        <w:jc w:val="center"/>
        <w:rPr>
          <w:rFonts w:ascii="Arial" w:hAnsi="Arial" w:cs="Arial"/>
          <w:sz w:val="24"/>
          <w:szCs w:val="24"/>
        </w:rPr>
      </w:pPr>
    </w:p>
    <w:p w:rsidR="00F74A3B" w:rsidRDefault="00F74A3B" w:rsidP="00F74A3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74A3B">
        <w:rPr>
          <w:rFonts w:ascii="Arial" w:hAnsi="Arial" w:cs="Arial"/>
          <w:sz w:val="24"/>
          <w:szCs w:val="24"/>
          <w:u w:val="single"/>
        </w:rPr>
        <w:t>Consent</w:t>
      </w:r>
    </w:p>
    <w:p w:rsidR="00F74A3B" w:rsidRDefault="00F74A3B" w:rsidP="00F74A3B">
      <w:pPr>
        <w:rPr>
          <w:rFonts w:ascii="Arial" w:hAnsi="Arial" w:cs="Arial"/>
          <w:sz w:val="24"/>
          <w:szCs w:val="24"/>
        </w:rPr>
      </w:pPr>
      <w:r w:rsidRPr="00F74A3B">
        <w:rPr>
          <w:rFonts w:ascii="Arial" w:hAnsi="Arial" w:cs="Arial"/>
          <w:sz w:val="24"/>
          <w:szCs w:val="24"/>
        </w:rPr>
        <w:t>I give Trinity Lutheran Church Learning and Youth Ministries permission to publish in print, electronic, or video format the likeness or image of my child for the 2021 - 2022 Sunday School Year. I have read and understand that I will be expected to participate periodically as an assistant in the Sunday School Classroom throughout the Sunday School Year.</w:t>
      </w:r>
    </w:p>
    <w:p w:rsidR="00F74A3B" w:rsidRDefault="00F74A3B" w:rsidP="00F74A3B">
      <w:pPr>
        <w:rPr>
          <w:rFonts w:ascii="Arial" w:hAnsi="Arial" w:cs="Arial"/>
          <w:sz w:val="24"/>
          <w:szCs w:val="24"/>
        </w:rPr>
      </w:pPr>
      <w:r w:rsidRPr="00F74A3B">
        <w:rPr>
          <w:rFonts w:ascii="Arial" w:hAnsi="Arial" w:cs="Arial"/>
          <w:sz w:val="24"/>
          <w:szCs w:val="24"/>
        </w:rPr>
        <w:t>I am aware that Trinity's Learning and Youth Ministries comply with the State of Wisconsin Child Abuse and Neglect Act.</w:t>
      </w:r>
    </w:p>
    <w:p w:rsidR="006930BE" w:rsidRDefault="006930BE" w:rsidP="00F74A3B">
      <w:pPr>
        <w:rPr>
          <w:rFonts w:ascii="Arial" w:hAnsi="Arial" w:cs="Arial"/>
          <w:sz w:val="24"/>
          <w:szCs w:val="24"/>
        </w:rPr>
      </w:pPr>
    </w:p>
    <w:p w:rsidR="00F74A3B" w:rsidRDefault="00F74A3B" w:rsidP="00F74A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Parent/Guardian/Responsible Party</w:t>
      </w:r>
      <w:r w:rsidR="006930B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sdt>
      <w:sdtPr>
        <w:rPr>
          <w:rFonts w:ascii="Arial" w:hAnsi="Arial" w:cs="Arial"/>
          <w:sz w:val="24"/>
          <w:szCs w:val="24"/>
        </w:rPr>
        <w:id w:val="96908292"/>
        <w:placeholder>
          <w:docPart w:val="DefaultPlaceholder_-1854013440"/>
        </w:placeholder>
        <w:showingPlcHdr/>
        <w:text/>
      </w:sdtPr>
      <w:sdtEndPr/>
      <w:sdtContent>
        <w:p w:rsidR="00F74A3B" w:rsidRDefault="006930BE" w:rsidP="00F74A3B">
          <w:pPr>
            <w:rPr>
              <w:rFonts w:ascii="Arial" w:hAnsi="Arial" w:cs="Arial"/>
              <w:sz w:val="24"/>
              <w:szCs w:val="24"/>
            </w:rPr>
          </w:pPr>
          <w:r w:rsidRPr="000742FE">
            <w:rPr>
              <w:rStyle w:val="PlaceholderText"/>
            </w:rPr>
            <w:t>Click or tap here to enter text.</w:t>
          </w:r>
        </w:p>
      </w:sdtContent>
    </w:sdt>
    <w:p w:rsidR="00F74A3B" w:rsidRPr="00F74A3B" w:rsidRDefault="00F74A3B" w:rsidP="00F74A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95182085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742FE">
            <w:rPr>
              <w:rStyle w:val="PlaceholderText"/>
            </w:rPr>
            <w:t>Click or tap to enter a date.</w:t>
          </w:r>
        </w:sdtContent>
      </w:sdt>
      <w:bookmarkEnd w:id="0"/>
    </w:p>
    <w:sectPr w:rsidR="00F74A3B" w:rsidRPr="00F74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8D"/>
    <w:rsid w:val="000037A9"/>
    <w:rsid w:val="001411FF"/>
    <w:rsid w:val="006930BE"/>
    <w:rsid w:val="006F1672"/>
    <w:rsid w:val="007E498D"/>
    <w:rsid w:val="00927B37"/>
    <w:rsid w:val="009D7150"/>
    <w:rsid w:val="00A71E0B"/>
    <w:rsid w:val="00F74A3B"/>
    <w:rsid w:val="00F8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DFDF"/>
  <w15:chartTrackingRefBased/>
  <w15:docId w15:val="{6D45ACCF-FD0A-4639-8F2A-8F0A5F3F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98D"/>
    <w:rPr>
      <w:color w:val="808080"/>
    </w:rPr>
  </w:style>
  <w:style w:type="table" w:styleId="TableGrid">
    <w:name w:val="Table Grid"/>
    <w:basedOn w:val="TableNormal"/>
    <w:uiPriority w:val="39"/>
    <w:rsid w:val="0014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AC770-24FD-4B5C-852A-9EC1B7732890}"/>
      </w:docPartPr>
      <w:docPartBody>
        <w:p w:rsidR="00884019" w:rsidRDefault="00F20DB9">
          <w:r w:rsidRPr="000742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5404-D02D-470F-912B-746E5FFB83CC}"/>
      </w:docPartPr>
      <w:docPartBody>
        <w:p w:rsidR="00884019" w:rsidRDefault="00F20DB9">
          <w:r w:rsidRPr="000742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C5DD4A10DB47D49F653C86EB105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35C9-9AE6-48DC-A0C8-BBF16FD4DB05}"/>
      </w:docPartPr>
      <w:docPartBody>
        <w:p w:rsidR="00884019" w:rsidRDefault="00F20DB9" w:rsidP="00F20DB9">
          <w:pPr>
            <w:pStyle w:val="BBC5DD4A10DB47D49F653C86EB105EDE"/>
          </w:pPr>
          <w:r w:rsidRPr="000742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4132C770640E08504767DE884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390D-4EB9-45E7-80FC-FC6FA1D852A1}"/>
      </w:docPartPr>
      <w:docPartBody>
        <w:p w:rsidR="00884019" w:rsidRDefault="00F20DB9" w:rsidP="00F20DB9">
          <w:pPr>
            <w:pStyle w:val="B634132C770640E08504767DE884DC44"/>
          </w:pPr>
          <w:r w:rsidRPr="000742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E2708121A4B8BBEF6809022D5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C4442-8114-4C80-8094-02D7FB3E09FE}"/>
      </w:docPartPr>
      <w:docPartBody>
        <w:p w:rsidR="00884019" w:rsidRDefault="00F20DB9" w:rsidP="00F20DB9">
          <w:pPr>
            <w:pStyle w:val="978E2708121A4B8BBEF6809022D5B982"/>
          </w:pPr>
          <w:r w:rsidRPr="000742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47D49975F4919AB2839C402C3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C447-0C3C-4249-BECD-B825B3BE8CE3}"/>
      </w:docPartPr>
      <w:docPartBody>
        <w:p w:rsidR="00884019" w:rsidRDefault="00F20DB9" w:rsidP="00F20DB9">
          <w:pPr>
            <w:pStyle w:val="1B347D49975F4919AB2839C402C30A32"/>
          </w:pPr>
          <w:r w:rsidRPr="000742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B9"/>
    <w:rsid w:val="00884019"/>
    <w:rsid w:val="00B22A56"/>
    <w:rsid w:val="00F20DB9"/>
    <w:rsid w:val="00F6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DB9"/>
    <w:rPr>
      <w:color w:val="808080"/>
    </w:rPr>
  </w:style>
  <w:style w:type="paragraph" w:customStyle="1" w:styleId="1660F1E2363948279596032FB29B84BD">
    <w:name w:val="1660F1E2363948279596032FB29B84BD"/>
    <w:rsid w:val="00F20DB9"/>
    <w:rPr>
      <w:rFonts w:eastAsiaTheme="minorHAnsi"/>
    </w:rPr>
  </w:style>
  <w:style w:type="paragraph" w:customStyle="1" w:styleId="C23A449D833F4DDE98B9FE9A5175714D">
    <w:name w:val="C23A449D833F4DDE98B9FE9A5175714D"/>
    <w:rsid w:val="00F20DB9"/>
    <w:rPr>
      <w:rFonts w:eastAsiaTheme="minorHAnsi"/>
    </w:rPr>
  </w:style>
  <w:style w:type="paragraph" w:customStyle="1" w:styleId="1660F1E2363948279596032FB29B84BD1">
    <w:name w:val="1660F1E2363948279596032FB29B84BD1"/>
    <w:rsid w:val="00F20DB9"/>
    <w:rPr>
      <w:rFonts w:eastAsiaTheme="minorHAnsi"/>
    </w:rPr>
  </w:style>
  <w:style w:type="paragraph" w:customStyle="1" w:styleId="C23A449D833F4DDE98B9FE9A5175714D1">
    <w:name w:val="C23A449D833F4DDE98B9FE9A5175714D1"/>
    <w:rsid w:val="00F20DB9"/>
    <w:rPr>
      <w:rFonts w:eastAsiaTheme="minorHAnsi"/>
    </w:rPr>
  </w:style>
  <w:style w:type="paragraph" w:customStyle="1" w:styleId="1660F1E2363948279596032FB29B84BD2">
    <w:name w:val="1660F1E2363948279596032FB29B84BD2"/>
    <w:rsid w:val="00F20DB9"/>
    <w:rPr>
      <w:rFonts w:eastAsiaTheme="minorHAnsi"/>
    </w:rPr>
  </w:style>
  <w:style w:type="paragraph" w:customStyle="1" w:styleId="C23A449D833F4DDE98B9FE9A5175714D2">
    <w:name w:val="C23A449D833F4DDE98B9FE9A5175714D2"/>
    <w:rsid w:val="00F20DB9"/>
    <w:rPr>
      <w:rFonts w:eastAsiaTheme="minorHAnsi"/>
    </w:rPr>
  </w:style>
  <w:style w:type="paragraph" w:customStyle="1" w:styleId="44BDA14ADC0F4C6389EFA5C387282296">
    <w:name w:val="44BDA14ADC0F4C6389EFA5C387282296"/>
    <w:rsid w:val="00F20DB9"/>
  </w:style>
  <w:style w:type="paragraph" w:customStyle="1" w:styleId="9D20F20B6637472E9EFBBF3EAE91BABF">
    <w:name w:val="9D20F20B6637472E9EFBBF3EAE91BABF"/>
    <w:rsid w:val="00F20DB9"/>
  </w:style>
  <w:style w:type="paragraph" w:customStyle="1" w:styleId="BDC60CD103E34BA4A09361F580DE2484">
    <w:name w:val="BDC60CD103E34BA4A09361F580DE2484"/>
    <w:rsid w:val="00F20DB9"/>
  </w:style>
  <w:style w:type="paragraph" w:customStyle="1" w:styleId="C61AAFEE488F41E485AEABE910A952EF">
    <w:name w:val="C61AAFEE488F41E485AEABE910A952EF"/>
    <w:rsid w:val="00F20DB9"/>
  </w:style>
  <w:style w:type="paragraph" w:customStyle="1" w:styleId="2BA500B1ABC94E5E825A7B51026FA300">
    <w:name w:val="2BA500B1ABC94E5E825A7B51026FA300"/>
    <w:rsid w:val="00F20DB9"/>
  </w:style>
  <w:style w:type="paragraph" w:customStyle="1" w:styleId="45387D0A64474FD79780A08E4259876E">
    <w:name w:val="45387D0A64474FD79780A08E4259876E"/>
    <w:rsid w:val="00F20DB9"/>
  </w:style>
  <w:style w:type="paragraph" w:customStyle="1" w:styleId="8C504F7CC8DF4D168BB42FF2BDB0047B">
    <w:name w:val="8C504F7CC8DF4D168BB42FF2BDB0047B"/>
    <w:rsid w:val="00F20DB9"/>
  </w:style>
  <w:style w:type="paragraph" w:customStyle="1" w:styleId="C251C16EC576482D880E831DE677CC85">
    <w:name w:val="C251C16EC576482D880E831DE677CC85"/>
    <w:rsid w:val="00F20DB9"/>
  </w:style>
  <w:style w:type="paragraph" w:customStyle="1" w:styleId="9AE2F1EAD46B415E86CDF42B6415816B">
    <w:name w:val="9AE2F1EAD46B415E86CDF42B6415816B"/>
    <w:rsid w:val="00F20DB9"/>
  </w:style>
  <w:style w:type="paragraph" w:customStyle="1" w:styleId="BBC5DD4A10DB47D49F653C86EB105EDE">
    <w:name w:val="BBC5DD4A10DB47D49F653C86EB105EDE"/>
    <w:rsid w:val="00F20DB9"/>
  </w:style>
  <w:style w:type="paragraph" w:customStyle="1" w:styleId="B634132C770640E08504767DE884DC44">
    <w:name w:val="B634132C770640E08504767DE884DC44"/>
    <w:rsid w:val="00F20DB9"/>
  </w:style>
  <w:style w:type="paragraph" w:customStyle="1" w:styleId="978E2708121A4B8BBEF6809022D5B982">
    <w:name w:val="978E2708121A4B8BBEF6809022D5B982"/>
    <w:rsid w:val="00F20DB9"/>
  </w:style>
  <w:style w:type="paragraph" w:customStyle="1" w:styleId="1B347D49975F4919AB2839C402C30A32">
    <w:name w:val="1B347D49975F4919AB2839C402C30A32"/>
    <w:rsid w:val="00F20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1D76-3C04-4B91-932A-932ACE94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</dc:creator>
  <cp:keywords/>
  <dc:description/>
  <cp:lastModifiedBy>Kirsten Carson</cp:lastModifiedBy>
  <cp:revision>4</cp:revision>
  <dcterms:created xsi:type="dcterms:W3CDTF">2021-09-30T15:48:00Z</dcterms:created>
  <dcterms:modified xsi:type="dcterms:W3CDTF">2024-05-01T16:00:00Z</dcterms:modified>
</cp:coreProperties>
</file>